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14:paraId="43451DC6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10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1F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1C4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018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5CD3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C7A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14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6753" w14:textId="77777777" w:rsidR="003F6F6A" w:rsidRPr="00FE0CF9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497FD463" w14:textId="77777777" w:rsidR="003F6F6A" w:rsidRPr="00FE0CF9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4803AFC2" w14:textId="33848DF4" w:rsidR="003F6F6A" w:rsidRPr="00FE0CF9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  <w:p w14:paraId="71040BC9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6BF6968C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EC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D3D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3B45A088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D72" w14:textId="65F215DF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33A4695B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D75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14:paraId="256D5644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989B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14:paraId="5D38A48D" w14:textId="77777777" w:rsidTr="00214D9C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2E04" w14:textId="6EEF1582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5689" w14:textId="39B739F8" w:rsidR="00EB0952" w:rsidRPr="00504807" w:rsidRDefault="00755CF9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CF9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мероприятиях по охране окружающей среды в границах муниципального образования</w:t>
            </w:r>
          </w:p>
        </w:tc>
      </w:tr>
      <w:tr w:rsidR="00EB0952" w:rsidRPr="00E73DED" w14:paraId="1C3AE708" w14:textId="77777777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ACCE" w14:textId="407BAAC8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B572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14:paraId="3F6EE8AD" w14:textId="77777777" w:rsidTr="00214D9C">
        <w:trPr>
          <w:trHeight w:val="6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E76A" w14:textId="0F942B88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38841" w14:textId="21EBA091" w:rsidR="00EB0952" w:rsidRPr="004D5093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деятельности в реализации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государственной</w:t>
            </w: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области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охраны</w:t>
            </w: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окружающей</w:t>
            </w: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сре</w:t>
            </w:r>
            <w:r w:rsidR="00504807">
              <w:rPr>
                <w:rFonts w:ascii="Times New Roman" w:hAnsi="Times New Roman" w:cs="Times New Roman"/>
                <w:bCs/>
                <w:sz w:val="20"/>
                <w:szCs w:val="20"/>
              </w:rPr>
              <w:t>ды.</w:t>
            </w:r>
          </w:p>
        </w:tc>
      </w:tr>
      <w:tr w:rsidR="00EB0952" w:rsidRPr="00A0389C" w14:paraId="7AABC4BB" w14:textId="77777777" w:rsidTr="00253AEE">
        <w:trPr>
          <w:trHeight w:val="7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FE22" w14:textId="5E5CD416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5A1385" w14:textId="31F21F4E" w:rsidR="00EB0952" w:rsidRPr="00A0389C" w:rsidRDefault="00EB0952" w:rsidP="00253AEE">
            <w:pPr>
              <w:pStyle w:val="a3"/>
              <w:rPr>
                <w:sz w:val="18"/>
                <w:szCs w:val="18"/>
              </w:rPr>
            </w:pPr>
            <w:r w:rsidRPr="00AB0D01">
              <w:rPr>
                <w:sz w:val="20"/>
                <w:szCs w:val="20"/>
              </w:rPr>
              <w:t>Информационное обеспечение государственного управления в сфере изучения, использования, воспроизводства и охраны природных ресурсов и окружающей среды</w:t>
            </w:r>
            <w:r w:rsidR="00504807">
              <w:rPr>
                <w:sz w:val="20"/>
                <w:szCs w:val="20"/>
              </w:rPr>
              <w:t>.</w:t>
            </w:r>
          </w:p>
        </w:tc>
      </w:tr>
      <w:tr w:rsidR="00EB0952" w:rsidRPr="00E73DED" w14:paraId="65D65227" w14:textId="77777777" w:rsidTr="00E90F18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73DF5" w14:textId="5215B7D8" w:rsidR="00EB0952" w:rsidRPr="00E73DED" w:rsidRDefault="00EB0952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BBF0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5036E185" w14:textId="31943372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6476848E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31C8223D" w14:textId="49179CEF"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EB0952" w:rsidRPr="00E73DED" w14:paraId="4EDC83C9" w14:textId="77777777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93C2" w14:textId="11D4F472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36168" w14:textId="6AB16A55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0952" w:rsidRPr="00E73DED" w14:paraId="0714BF6A" w14:textId="77777777" w:rsidTr="00214D9C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87EA" w14:textId="12B0EFED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1432" w14:textId="038BA4A3" w:rsidR="00EB0952" w:rsidRPr="00AB0D01" w:rsidRDefault="00EB0952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D01">
              <w:rPr>
                <w:rFonts w:ascii="Times New Roman" w:hAnsi="Times New Roman" w:cs="Times New Roman"/>
                <w:sz w:val="20"/>
                <w:szCs w:val="20"/>
              </w:rPr>
              <w:t>Благодаря обобщению знаний у молодежи, а также формированию и развитию таких качеств как ответственность, бережно</w:t>
            </w:r>
            <w:r w:rsidR="005048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0D0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окружающей природе, возрастут ее возможности к активному участию в решении важнейших проблем общества. </w:t>
            </w:r>
          </w:p>
          <w:p w14:paraId="7FCA1857" w14:textId="77777777" w:rsidR="00420E39" w:rsidRPr="00E73DED" w:rsidRDefault="00420E39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952" w:rsidRPr="00222921" w14:paraId="2758200C" w14:textId="77777777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FF816" w14:textId="6B125DC3" w:rsidR="009867A6" w:rsidRDefault="009867A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404E4" w14:textId="415C6CD4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7DE3B" w14:textId="1F37A1A9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19CD3" w14:textId="77777777" w:rsidR="00504807" w:rsidRDefault="0050480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8AEE7" w14:textId="77777777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DD2EC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7E14F6F2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2361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1E000" w14:textId="0CFAB301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B638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0D59EBF1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28CC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EEF9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69D95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3602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D977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7452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D6F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4C77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575E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485A4F89" w14:textId="77777777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D288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DB25" w14:textId="1942BE36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C104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56DFB69A" w14:textId="77777777" w:rsidTr="00214D9C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F5FB" w14:textId="77777777" w:rsidR="00504807" w:rsidRDefault="00EB0952" w:rsidP="00755CF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50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участию в мероприятиях по </w:t>
            </w:r>
            <w:r w:rsidRPr="00253AEE">
              <w:rPr>
                <w:rFonts w:ascii="Times New Roman" w:hAnsi="Times New Roman" w:cs="Times New Roman"/>
                <w:b/>
              </w:rPr>
              <w:t xml:space="preserve">охране окружающей среды </w:t>
            </w:r>
          </w:p>
          <w:p w14:paraId="4BAA1475" w14:textId="59C833BB" w:rsidR="00EB0952" w:rsidRPr="00253AEE" w:rsidRDefault="00504807" w:rsidP="00755CF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границах</w:t>
            </w:r>
            <w:r w:rsidR="00EB0952" w:rsidRPr="00253A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="00EB0952" w:rsidRPr="00253AEE">
              <w:rPr>
                <w:rFonts w:ascii="Times New Roman" w:hAnsi="Times New Roman" w:cs="Times New Roman"/>
                <w:b/>
              </w:rPr>
              <w:t xml:space="preserve"> № 72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B0952" w:rsidRPr="00222921" w14:paraId="5E2F13B0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D139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E23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8375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2D671240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32B0B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14:paraId="2B82D132" w14:textId="77777777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DF24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434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63B8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3F6B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C0D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EB0952" w:rsidRPr="00222921" w14:paraId="16D85307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043E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8EAFA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B434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A99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36CF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8A75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CE3960" w14:paraId="7D634C4B" w14:textId="77777777" w:rsidTr="00DF43BE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4FD3" w14:textId="2068F057" w:rsidR="00EB0952" w:rsidRPr="00222921" w:rsidRDefault="00DF43B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B0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1AC8" w14:textId="77777777" w:rsidR="00EB0952" w:rsidRPr="00D1752A" w:rsidRDefault="00EB0952" w:rsidP="0021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весеннем месячнике по благоустройству территории МО МО № 72 (субботник)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24F48" w14:textId="52DEFE54" w:rsidR="00EB0952" w:rsidRPr="006735E4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7B30" w14:textId="5FCF5BBB" w:rsidR="00EB0952" w:rsidRPr="006735E4" w:rsidRDefault="00253AEE" w:rsidP="00253A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A7FE" w14:textId="77777777" w:rsidR="00EB0952" w:rsidRDefault="00EB0952" w:rsidP="00DF4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A705" w14:textId="77777777" w:rsidR="00EB0952" w:rsidRDefault="00EB0952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53AEE" w:rsidRPr="00CE3960" w14:paraId="399A63C6" w14:textId="77777777" w:rsidTr="00A55AD7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88D7" w14:textId="40B8B40D" w:rsidR="00253AEE" w:rsidRPr="00222921" w:rsidRDefault="00DF43B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7227" w14:textId="77777777" w:rsidR="00253AEE" w:rsidRPr="00716B27" w:rsidRDefault="00253AEE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осеннем месячнике по благоустройству территории МО МО № 72 (субботник)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7180A" w14:textId="5B8E992C" w:rsidR="00253AEE" w:rsidRPr="006735E4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F141" w14:textId="07EF7161" w:rsidR="00253AEE" w:rsidRPr="006735E4" w:rsidRDefault="00253AEE" w:rsidP="00A55AD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183E" w14:textId="77777777" w:rsidR="00253AEE" w:rsidRPr="006735E4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BCE5" w14:textId="77777777" w:rsidR="00253AEE" w:rsidRDefault="00253AEE" w:rsidP="009C5D4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53AEE" w:rsidRPr="00CE3960" w14:paraId="5AF0B4E9" w14:textId="77777777" w:rsidTr="00DF43BE">
        <w:tblPrEx>
          <w:tblCellMar>
            <w:left w:w="0" w:type="dxa"/>
            <w:right w:w="0" w:type="dxa"/>
          </w:tblCellMar>
        </w:tblPrEx>
        <w:trPr>
          <w:trHeight w:val="49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280D0" w14:textId="1C4F0F01" w:rsidR="00253AEE" w:rsidRDefault="00DF43B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53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9C41" w14:textId="01E6916A" w:rsidR="00253AEE" w:rsidRPr="000D6C77" w:rsidRDefault="00253AEE" w:rsidP="009C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окружающей среды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официальном печатном средстве массовой информации – газете «Муниципальное обозрение» и на официальном сайте МО МО № 72</w:t>
            </w:r>
          </w:p>
          <w:p w14:paraId="4F2B4AA5" w14:textId="77777777" w:rsidR="00253AEE" w:rsidRDefault="00253AEE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7E66" w14:textId="24EABE75" w:rsidR="00253AEE" w:rsidRPr="006735E4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DC74" w14:textId="718D172E" w:rsidR="00253AEE" w:rsidRPr="006735E4" w:rsidRDefault="00253AEE" w:rsidP="00AA0D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4054" w14:textId="77777777" w:rsidR="00253AEE" w:rsidRPr="000D6C77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A953" w14:textId="277C100F" w:rsidR="00253AEE" w:rsidRPr="00DF43BE" w:rsidRDefault="00DF43BE" w:rsidP="00DF4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B0952" w:rsidRPr="00CE3960" w14:paraId="76D24175" w14:textId="77777777" w:rsidTr="00AE5F22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E583" w14:textId="2147995D" w:rsidR="00EB0952" w:rsidRPr="00222921" w:rsidRDefault="00DF43B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B0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ADA2" w14:textId="0167D462" w:rsidR="00EB0952" w:rsidRDefault="00EB0952" w:rsidP="00A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52A">
              <w:rPr>
                <w:rFonts w:ascii="Times New Roman" w:hAnsi="Times New Roman" w:cs="Times New Roman"/>
                <w:sz w:val="20"/>
                <w:szCs w:val="20"/>
              </w:rPr>
              <w:t>Закупка методических материалов по тем</w:t>
            </w:r>
            <w:r w:rsidR="00DF43B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D1752A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среды»</w:t>
            </w:r>
          </w:p>
          <w:p w14:paraId="1DA0C791" w14:textId="77777777" w:rsidR="00AE5F22" w:rsidRPr="00D1752A" w:rsidRDefault="00AE5F22" w:rsidP="00AE5F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972  0113  4100000171  244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C37E" w14:textId="7F11E584" w:rsidR="00EB0952" w:rsidRPr="006735E4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EB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8CFF" w14:textId="20F20561" w:rsidR="00EB0952" w:rsidRPr="006735E4" w:rsidRDefault="00D4042E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09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CC69" w14:textId="11625F11" w:rsidR="00EB0952" w:rsidRPr="006735E4" w:rsidRDefault="00D4042E" w:rsidP="00AE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2, 4 </w:t>
            </w:r>
            <w:r w:rsidR="00EB0952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8D57" w14:textId="77777777" w:rsidR="00EB0952" w:rsidRPr="006735E4" w:rsidRDefault="00EB0952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0952" w:rsidRPr="00222921" w14:paraId="2291FF8A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F06BA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EB0952" w:rsidRPr="00222921" w14:paraId="4D58A9F1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0F2C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3F41D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0952" w:rsidRPr="00222921" w14:paraId="25891143" w14:textId="77777777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C5F3C" w14:textId="77777777" w:rsidR="00EB0952" w:rsidRPr="006735E4" w:rsidRDefault="00EB095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7517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A33C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55AD7" w:rsidRPr="00A55AD7" w14:paraId="3FFA48B0" w14:textId="77777777" w:rsidTr="0090191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7F05D" w14:textId="28DEA0B3" w:rsidR="00EB0952" w:rsidRPr="00A55AD7" w:rsidRDefault="00A55AD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CDC07" w14:textId="66EF6F70" w:rsidR="00EB0952" w:rsidRPr="00A55AD7" w:rsidRDefault="00A55AD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1D3E1" w14:textId="77777777" w:rsidR="00EB0952" w:rsidRPr="00A55AD7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7FC35BA1" w14:textId="77777777" w:rsidR="005C44A2" w:rsidRDefault="005C44A2" w:rsidP="00253AEE"/>
    <w:sectPr w:rsidR="005C44A2" w:rsidSect="009867A6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52"/>
    <w:rsid w:val="000D4789"/>
    <w:rsid w:val="0016148A"/>
    <w:rsid w:val="00253AEE"/>
    <w:rsid w:val="00290942"/>
    <w:rsid w:val="003F6F6A"/>
    <w:rsid w:val="00420E39"/>
    <w:rsid w:val="00421DAE"/>
    <w:rsid w:val="00504807"/>
    <w:rsid w:val="00532CC4"/>
    <w:rsid w:val="00595087"/>
    <w:rsid w:val="005C44A2"/>
    <w:rsid w:val="006224B3"/>
    <w:rsid w:val="0067414C"/>
    <w:rsid w:val="00683F7D"/>
    <w:rsid w:val="00755CF9"/>
    <w:rsid w:val="00840B15"/>
    <w:rsid w:val="00901915"/>
    <w:rsid w:val="00904567"/>
    <w:rsid w:val="009867A6"/>
    <w:rsid w:val="009D65E0"/>
    <w:rsid w:val="00A11FA9"/>
    <w:rsid w:val="00A55AD7"/>
    <w:rsid w:val="00AA0DBE"/>
    <w:rsid w:val="00AE5F22"/>
    <w:rsid w:val="00B2087B"/>
    <w:rsid w:val="00BD748D"/>
    <w:rsid w:val="00C579D5"/>
    <w:rsid w:val="00D4039A"/>
    <w:rsid w:val="00D4042E"/>
    <w:rsid w:val="00DF43BE"/>
    <w:rsid w:val="00E90F18"/>
    <w:rsid w:val="00E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5215"/>
  <w15:docId w15:val="{5730942C-FE2F-450C-9918-6AB81407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10</cp:revision>
  <cp:lastPrinted>2020-06-15T14:11:00Z</cp:lastPrinted>
  <dcterms:created xsi:type="dcterms:W3CDTF">2020-06-15T14:11:00Z</dcterms:created>
  <dcterms:modified xsi:type="dcterms:W3CDTF">2020-10-22T09:26:00Z</dcterms:modified>
</cp:coreProperties>
</file>